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C6577" w14:textId="77777777" w:rsidR="00AB125C" w:rsidRPr="00BE3448" w:rsidRDefault="00AB125C" w:rsidP="00BE3448">
      <w:pPr>
        <w:spacing w:after="0" w:line="360" w:lineRule="auto"/>
        <w:rPr>
          <w:rFonts w:ascii="Times New Roman" w:hAnsi="Times New Roman" w:cs="Times New Roman"/>
          <w:sz w:val="16"/>
          <w:szCs w:val="20"/>
          <w:lang w:val="ro-RO"/>
        </w:rPr>
      </w:pPr>
      <w:r w:rsidRPr="00BE3448">
        <w:rPr>
          <w:rFonts w:ascii="Times New Roman" w:hAnsi="Times New Roman" w:cs="Times New Roman"/>
          <w:noProof/>
          <w:sz w:val="16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A9DD24B" wp14:editId="039949B6">
                <wp:simplePos x="0" y="0"/>
                <wp:positionH relativeFrom="margin">
                  <wp:align>left</wp:align>
                </wp:positionH>
                <wp:positionV relativeFrom="paragraph">
                  <wp:posOffset>-44422</wp:posOffset>
                </wp:positionV>
                <wp:extent cx="3797935" cy="101536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7935" cy="1015365"/>
                          <a:chOff x="1068072" y="1053274"/>
                          <a:chExt cx="35495" cy="8366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75854" y="1053645"/>
                            <a:ext cx="27713" cy="7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7133AF" w14:textId="77777777" w:rsidR="00AB125C" w:rsidRPr="00F36D64" w:rsidRDefault="00AB125C" w:rsidP="00AB125C">
                              <w:pPr>
                                <w:pStyle w:val="Foo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16"/>
                                  <w:szCs w:val="16"/>
                                </w:rPr>
                                <w:t>Ministerul Educației</w:t>
                              </w:r>
                            </w:p>
                            <w:p w14:paraId="78D8885A" w14:textId="77777777" w:rsidR="00AB125C" w:rsidRPr="00F36D64" w:rsidRDefault="00AB125C" w:rsidP="00AB125C">
                              <w:pPr>
                                <w:pStyle w:val="Foo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16"/>
                                  <w:szCs w:val="16"/>
                                </w:rPr>
                                <w:t>Casa Corpului Didactic „</w:t>
                              </w:r>
                              <w:r w:rsidRPr="00F36D6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16"/>
                                  <w:szCs w:val="16"/>
                                </w:rPr>
                                <w:t>Grigore Tabacaru” Bacău</w:t>
                              </w:r>
                            </w:p>
                            <w:p w14:paraId="25F3E559" w14:textId="77777777" w:rsidR="00AB125C" w:rsidRPr="00F36D64" w:rsidRDefault="00AB125C" w:rsidP="00AB125C">
                              <w:pPr>
                                <w:pStyle w:val="Footer"/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F36D64"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  <w:t>Str. Oituz, nr. 24, Bacău, cod 600266</w:t>
                              </w:r>
                              <w:r w:rsidRPr="00F36D64"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  <w:p w14:paraId="18B25C87" w14:textId="77777777" w:rsidR="00AB125C" w:rsidRPr="00F36D64" w:rsidRDefault="00AB125C" w:rsidP="00AB125C">
                              <w:pPr>
                                <w:pStyle w:val="Footer"/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r w:rsidRPr="00F36D64"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  <w:t>Tel/fax: +40 (0)234 523 988</w:t>
                              </w:r>
                            </w:p>
                            <w:p w14:paraId="0D946EAE" w14:textId="77777777" w:rsidR="00AB125C" w:rsidRPr="00F36D64" w:rsidRDefault="004B7E0C" w:rsidP="00AB125C">
                              <w:pPr>
                                <w:pStyle w:val="Footer"/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hyperlink r:id="rId8" w:history="1">
                                <w:r w:rsidR="00AB125C" w:rsidRPr="006F3407">
                                  <w:rPr>
                                    <w:rStyle w:val="Hyperlink"/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contact@ccdbacau.ro</w:t>
                                </w:r>
                              </w:hyperlink>
                              <w:r w:rsidR="00AB125C"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1266AF34" w14:textId="77777777" w:rsidR="00AB125C" w:rsidRPr="00F36D64" w:rsidRDefault="004B7E0C" w:rsidP="00AB125C">
                              <w:pPr>
                                <w:pStyle w:val="Footer"/>
                                <w:rPr>
                                  <w:rFonts w:ascii="Times New Roman" w:hAnsi="Times New Roman" w:cs="Times New Roman"/>
                                  <w:sz w:val="16"/>
                                  <w:szCs w:val="16"/>
                                </w:rPr>
                              </w:pPr>
                              <w:hyperlink r:id="rId9" w:history="1">
                                <w:r w:rsidR="00AB125C" w:rsidRPr="00F36D64">
                                  <w:rPr>
                                    <w:rStyle w:val="Hyperlink"/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www.ccdbacau.ro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 descr="nou_sig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8072" y="1053274"/>
                            <a:ext cx="7115" cy="8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9DD24B" id="Group 1" o:spid="_x0000_s1026" style="position:absolute;margin-left:0;margin-top:-3.5pt;width:299.05pt;height:79.95pt;z-index:251658240;mso-position-horizontal:left;mso-position-horizontal-relative:margin" coordorigin="10680,10532" coordsize="354,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0758;top:10536;width:277;height: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14:paraId="137133AF" w14:textId="77777777" w:rsidR="00AB125C" w:rsidRPr="00F36D64" w:rsidRDefault="00AB125C" w:rsidP="00AB125C">
                        <w:pPr>
                          <w:pStyle w:val="Footer"/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t>Ministerul Educației</w:t>
                        </w:r>
                      </w:p>
                      <w:p w14:paraId="78D8885A" w14:textId="77777777" w:rsidR="00AB125C" w:rsidRPr="00F36D64" w:rsidRDefault="00AB125C" w:rsidP="00AB125C">
                        <w:pPr>
                          <w:pStyle w:val="Footer"/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t>Casa Corpului Didactic „</w:t>
                        </w:r>
                        <w:r w:rsidRPr="00F36D64"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</w:rPr>
                          <w:t>Grigore Tabacaru” Bacău</w:t>
                        </w:r>
                      </w:p>
                      <w:p w14:paraId="25F3E559" w14:textId="77777777" w:rsidR="00AB125C" w:rsidRPr="00F36D64" w:rsidRDefault="00AB125C" w:rsidP="00AB125C">
                        <w:pPr>
                          <w:pStyle w:val="Foo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F36D6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Str. Oituz, nr. 24, Bacău, cod 600266</w:t>
                        </w:r>
                        <w:r w:rsidRPr="00F36D6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ab/>
                        </w:r>
                      </w:p>
                      <w:p w14:paraId="18B25C87" w14:textId="77777777" w:rsidR="00AB125C" w:rsidRPr="00F36D64" w:rsidRDefault="00AB125C" w:rsidP="00AB125C">
                        <w:pPr>
                          <w:pStyle w:val="Foo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F36D6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Tel/fax: +40 (0)234 523 988</w:t>
                        </w:r>
                      </w:p>
                      <w:p w14:paraId="0D946EAE" w14:textId="77777777" w:rsidR="00AB125C" w:rsidRPr="00F36D64" w:rsidRDefault="003E7520" w:rsidP="00AB125C">
                        <w:pPr>
                          <w:pStyle w:val="Foo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hyperlink r:id="rId11" w:history="1">
                          <w:r w:rsidR="00AB125C" w:rsidRPr="006F3407">
                            <w:rPr>
                              <w:rStyle w:val="Hyperlink"/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contact@ccdbacau.ro</w:t>
                          </w:r>
                        </w:hyperlink>
                        <w:r w:rsidR="00AB125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14:paraId="1266AF34" w14:textId="77777777" w:rsidR="00AB125C" w:rsidRPr="00F36D64" w:rsidRDefault="003E7520" w:rsidP="00AB125C">
                        <w:pPr>
                          <w:pStyle w:val="Foo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hyperlink r:id="rId12" w:history="1">
                          <w:r w:rsidR="00AB125C" w:rsidRPr="00F36D64">
                            <w:rPr>
                              <w:rStyle w:val="Hyperlink"/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www.ccdbacau.ro</w:t>
                          </w:r>
                        </w:hyperlink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alt="nou_sigla" style="position:absolute;left:10680;top:10532;width:71;height: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" insetpen="t">
                  <v:imagedata r:id="rId13" o:title="nou_sigla"/>
                  <v:shadow color="#ccc"/>
                </v:shape>
                <w10:wrap anchorx="margin"/>
              </v:group>
            </w:pict>
          </mc:Fallback>
        </mc:AlternateContent>
      </w:r>
    </w:p>
    <w:p w14:paraId="2C4D550E" w14:textId="77777777" w:rsidR="00AB125C" w:rsidRPr="00BE3448" w:rsidRDefault="00AB125C" w:rsidP="00BE3448">
      <w:pPr>
        <w:spacing w:after="0" w:line="360" w:lineRule="auto"/>
        <w:rPr>
          <w:rFonts w:ascii="Times New Roman" w:hAnsi="Times New Roman" w:cs="Times New Roman"/>
          <w:sz w:val="16"/>
          <w:szCs w:val="20"/>
          <w:lang w:val="ro-RO"/>
        </w:rPr>
      </w:pPr>
    </w:p>
    <w:p w14:paraId="2DC4D739" w14:textId="77777777" w:rsidR="00AB125C" w:rsidRPr="00BE3448" w:rsidRDefault="00AB125C" w:rsidP="00BE3448">
      <w:pPr>
        <w:spacing w:after="0" w:line="360" w:lineRule="auto"/>
        <w:rPr>
          <w:rFonts w:ascii="Times New Roman" w:hAnsi="Times New Roman" w:cs="Times New Roman"/>
          <w:sz w:val="16"/>
          <w:szCs w:val="20"/>
          <w:lang w:val="ro-RO"/>
        </w:rPr>
      </w:pPr>
    </w:p>
    <w:p w14:paraId="73817714" w14:textId="77777777" w:rsidR="00AB125C" w:rsidRPr="00BE3448" w:rsidRDefault="00AB125C" w:rsidP="00BE3448">
      <w:pPr>
        <w:spacing w:after="0" w:line="360" w:lineRule="auto"/>
        <w:rPr>
          <w:rFonts w:ascii="Times New Roman" w:hAnsi="Times New Roman" w:cs="Times New Roman"/>
          <w:sz w:val="16"/>
          <w:szCs w:val="20"/>
          <w:lang w:val="ro-RO"/>
        </w:rPr>
      </w:pPr>
    </w:p>
    <w:p w14:paraId="48C21E25" w14:textId="77777777" w:rsidR="00AB125C" w:rsidRPr="00BE3448" w:rsidRDefault="00AB125C" w:rsidP="00BE3448">
      <w:pPr>
        <w:spacing w:after="0" w:line="360" w:lineRule="auto"/>
        <w:rPr>
          <w:rFonts w:ascii="Times New Roman" w:hAnsi="Times New Roman" w:cs="Times New Roman"/>
          <w:sz w:val="16"/>
          <w:szCs w:val="20"/>
          <w:lang w:val="ro-RO"/>
        </w:rPr>
      </w:pPr>
    </w:p>
    <w:p w14:paraId="5A0B5039" w14:textId="77777777" w:rsidR="008A48AF" w:rsidRPr="004B096D" w:rsidRDefault="008A48AF" w:rsidP="004B09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F11924A" w14:textId="1BC05378" w:rsidR="008A48AF" w:rsidRPr="004B096D" w:rsidRDefault="008A48AF" w:rsidP="004B09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830F2B3" w14:textId="77777777" w:rsidR="004B096D" w:rsidRPr="004B096D" w:rsidRDefault="004B096D" w:rsidP="004B096D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4B096D">
        <w:rPr>
          <w:rFonts w:ascii="Times New Roman" w:hAnsi="Times New Roman" w:cs="Times New Roman"/>
          <w:sz w:val="24"/>
          <w:szCs w:val="24"/>
          <w:lang w:val="ro-RO"/>
        </w:rPr>
        <w:t>ANEXA 1</w:t>
      </w:r>
    </w:p>
    <w:p w14:paraId="18DBA674" w14:textId="77777777" w:rsidR="004B096D" w:rsidRPr="004B096D" w:rsidRDefault="004B096D" w:rsidP="004B09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D8D796C" w14:textId="77777777" w:rsidR="004B096D" w:rsidRPr="004B096D" w:rsidRDefault="004B096D" w:rsidP="004B09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4B096D">
        <w:rPr>
          <w:rFonts w:ascii="Times New Roman" w:hAnsi="Times New Roman" w:cs="Times New Roman"/>
          <w:sz w:val="24"/>
          <w:szCs w:val="24"/>
          <w:lang w:val="ro-RO"/>
        </w:rPr>
        <w:t>Doamnă Directoare,</w:t>
      </w:r>
    </w:p>
    <w:p w14:paraId="7777F06F" w14:textId="77777777" w:rsidR="004B096D" w:rsidRPr="004B096D" w:rsidRDefault="004B096D" w:rsidP="004B09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13E8FA0" w14:textId="11093373" w:rsidR="004B096D" w:rsidRPr="004B096D" w:rsidRDefault="004B096D" w:rsidP="004B09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B096D">
        <w:rPr>
          <w:rFonts w:ascii="Times New Roman" w:hAnsi="Times New Roman" w:cs="Times New Roman"/>
          <w:sz w:val="24"/>
          <w:szCs w:val="24"/>
          <w:lang w:val="ro-RO"/>
        </w:rPr>
        <w:t>Subsemnatul/</w:t>
      </w:r>
      <w:r w:rsidRPr="004B096D">
        <w:rPr>
          <w:rFonts w:ascii="Times New Roman" w:hAnsi="Times New Roman" w:cs="Times New Roman"/>
          <w:sz w:val="24"/>
          <w:szCs w:val="24"/>
          <w:lang w:val="ro-RO"/>
        </w:rPr>
        <w:t>Subsemnata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4B096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B096D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B096D">
        <w:rPr>
          <w:rFonts w:ascii="Times New Roman" w:hAnsi="Times New Roman" w:cs="Times New Roman"/>
          <w:sz w:val="24"/>
          <w:szCs w:val="24"/>
          <w:lang w:val="ro-RO"/>
        </w:rPr>
        <w:t>CNP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B096D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........., încadrat/ă pe postul </w:t>
      </w:r>
      <w:r w:rsidRPr="004B096D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Pr="004B096D">
        <w:rPr>
          <w:rFonts w:ascii="Times New Roman" w:hAnsi="Times New Roman" w:cs="Times New Roman"/>
          <w:b/>
          <w:sz w:val="24"/>
          <w:szCs w:val="24"/>
          <w:lang w:val="ro-RO"/>
        </w:rPr>
        <w:t>*</w:t>
      </w:r>
      <w:r w:rsidRPr="004B096D">
        <w:rPr>
          <w:rFonts w:ascii="Times New Roman" w:hAnsi="Times New Roman" w:cs="Times New Roman"/>
          <w:sz w:val="24"/>
          <w:szCs w:val="24"/>
          <w:lang w:val="ro-RO"/>
        </w:rPr>
        <w:t xml:space="preserve">.................., la ......................................................,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vă rog să binevoiţi a-mi aproba </w:t>
      </w:r>
      <w:r w:rsidRPr="004B096D">
        <w:rPr>
          <w:rFonts w:ascii="Times New Roman" w:hAnsi="Times New Roman" w:cs="Times New Roman"/>
          <w:sz w:val="24"/>
          <w:szCs w:val="24"/>
          <w:lang w:val="ro-RO"/>
        </w:rPr>
        <w:t>înscrierea la programul de formare continuă ABILIT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ARE CURRICULARĂ PENTRU EDUCAȚIE </w:t>
      </w:r>
      <w:r w:rsidRPr="004B096D">
        <w:rPr>
          <w:rFonts w:ascii="Times New Roman" w:hAnsi="Times New Roman" w:cs="Times New Roman"/>
          <w:sz w:val="24"/>
          <w:szCs w:val="24"/>
          <w:lang w:val="ro-RO"/>
        </w:rPr>
        <w:t>TIMPURIE.</w:t>
      </w:r>
    </w:p>
    <w:p w14:paraId="658AF1F5" w14:textId="042122D8" w:rsidR="004B096D" w:rsidRPr="004B096D" w:rsidRDefault="004B096D" w:rsidP="004B096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B096D">
        <w:rPr>
          <w:rFonts w:ascii="Times New Roman" w:hAnsi="Times New Roman" w:cs="Times New Roman"/>
          <w:sz w:val="24"/>
          <w:szCs w:val="24"/>
          <w:lang w:val="ro-RO"/>
        </w:rPr>
        <w:t>Menţionez că, în calitate de cursant, îmi asum participarea la cursul de formare,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B096D">
        <w:rPr>
          <w:rFonts w:ascii="Times New Roman" w:hAnsi="Times New Roman" w:cs="Times New Roman"/>
          <w:sz w:val="24"/>
          <w:szCs w:val="24"/>
          <w:lang w:val="ro-RO"/>
        </w:rPr>
        <w:t>cu durata de 80 de ore, conform calendarului de activităţi al seriei în care voi fi selectat.</w:t>
      </w:r>
    </w:p>
    <w:p w14:paraId="1E713752" w14:textId="02A8E4D5" w:rsidR="004B096D" w:rsidRPr="004B096D" w:rsidRDefault="004B096D" w:rsidP="004B09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B096D">
        <w:rPr>
          <w:rFonts w:ascii="Times New Roman" w:hAnsi="Times New Roman" w:cs="Times New Roman"/>
          <w:b/>
          <w:sz w:val="24"/>
          <w:szCs w:val="24"/>
          <w:lang w:val="ro-RO"/>
        </w:rPr>
        <w:t>*</w:t>
      </w:r>
      <w:r w:rsidRPr="004B096D">
        <w:rPr>
          <w:rFonts w:ascii="Times New Roman" w:hAnsi="Times New Roman" w:cs="Times New Roman"/>
          <w:sz w:val="24"/>
          <w:szCs w:val="24"/>
          <w:lang w:val="ro-RO"/>
        </w:rPr>
        <w:t>educator-puericultor, educatoare, profesor pentru învățământul preșcolar</w:t>
      </w:r>
      <w:r>
        <w:rPr>
          <w:rFonts w:ascii="Times New Roman" w:hAnsi="Times New Roman" w:cs="Times New Roman"/>
          <w:sz w:val="24"/>
          <w:szCs w:val="24"/>
          <w:lang w:val="ro-RO"/>
        </w:rPr>
        <w:t>, învățătoare, profesor pentru învățământul primar</w:t>
      </w:r>
    </w:p>
    <w:p w14:paraId="78640D2B" w14:textId="77777777" w:rsidR="004B096D" w:rsidRPr="004B096D" w:rsidRDefault="004B096D" w:rsidP="004B096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14:paraId="3C4EEE0C" w14:textId="423F8583" w:rsidR="004B096D" w:rsidRDefault="004B096D" w:rsidP="004B09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4B096D">
        <w:rPr>
          <w:rFonts w:ascii="Times New Roman" w:hAnsi="Times New Roman" w:cs="Times New Roman"/>
          <w:sz w:val="24"/>
          <w:szCs w:val="24"/>
          <w:lang w:val="ro-RO"/>
        </w:rPr>
        <w:t xml:space="preserve">Data,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4B096D">
        <w:rPr>
          <w:rFonts w:ascii="Times New Roman" w:hAnsi="Times New Roman" w:cs="Times New Roman"/>
          <w:sz w:val="24"/>
          <w:szCs w:val="24"/>
          <w:lang w:val="ro-RO"/>
        </w:rPr>
        <w:t>Semnătura,</w:t>
      </w:r>
    </w:p>
    <w:p w14:paraId="19F1CDA1" w14:textId="6C6A6790" w:rsidR="004B096D" w:rsidRDefault="004B096D" w:rsidP="004B09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4913E37E" w14:textId="1B0B2D12" w:rsidR="004B096D" w:rsidRDefault="004B096D" w:rsidP="004B09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16CCCC48" w14:textId="49C5973C" w:rsidR="004B096D" w:rsidRDefault="004B096D" w:rsidP="004B09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3C47B1AA" w14:textId="25778A92" w:rsidR="004B096D" w:rsidRDefault="004B096D" w:rsidP="004B09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60BC546" w14:textId="3C9BFE26" w:rsidR="004B096D" w:rsidRDefault="004B096D" w:rsidP="004B09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4771CB0D" w14:textId="738783FE" w:rsidR="004B096D" w:rsidRDefault="004B096D" w:rsidP="004B09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30DF920C" w14:textId="0BF2AA0F" w:rsidR="004B096D" w:rsidRDefault="004B096D" w:rsidP="004B09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772B0CD" w14:textId="05F5A0E3" w:rsidR="004B096D" w:rsidRDefault="004B096D" w:rsidP="004B09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3B29D40C" w14:textId="4EB890F2" w:rsidR="004B096D" w:rsidRDefault="004B096D" w:rsidP="004B09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199D83C9" w14:textId="4AD570C3" w:rsidR="004B096D" w:rsidRDefault="004B096D" w:rsidP="004B09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953D243" w14:textId="1FB643FC" w:rsidR="004B096D" w:rsidRDefault="004B096D" w:rsidP="004B096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2E5AE6E6" w14:textId="619B0DF1" w:rsidR="004B096D" w:rsidRPr="004B096D" w:rsidRDefault="004B096D" w:rsidP="004B096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4B096D">
        <w:rPr>
          <w:rFonts w:ascii="Times New Roman" w:hAnsi="Times New Roman" w:cs="Times New Roman"/>
          <w:sz w:val="24"/>
          <w:szCs w:val="24"/>
          <w:lang w:val="ro-RO"/>
        </w:rPr>
        <w:t xml:space="preserve">Doamnei Directoare a Casei Corpului Didactic </w:t>
      </w:r>
      <w:r>
        <w:rPr>
          <w:rFonts w:ascii="Times New Roman" w:hAnsi="Times New Roman" w:cs="Times New Roman"/>
          <w:sz w:val="24"/>
          <w:szCs w:val="24"/>
          <w:lang w:val="ro-RO"/>
        </w:rPr>
        <w:t>„Grigore Tabacaru” Bacău</w:t>
      </w:r>
    </w:p>
    <w:sectPr w:rsidR="004B096D" w:rsidRPr="004B096D" w:rsidSect="00E6535E">
      <w:pgSz w:w="11907" w:h="16840" w:code="9"/>
      <w:pgMar w:top="851" w:right="851" w:bottom="425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97390" w14:textId="77777777" w:rsidR="00712453" w:rsidRDefault="00712453" w:rsidP="00AB125C">
      <w:pPr>
        <w:spacing w:after="0" w:line="240" w:lineRule="auto"/>
      </w:pPr>
      <w:r>
        <w:separator/>
      </w:r>
    </w:p>
  </w:endnote>
  <w:endnote w:type="continuationSeparator" w:id="0">
    <w:p w14:paraId="1065EDF2" w14:textId="77777777" w:rsidR="00712453" w:rsidRDefault="00712453" w:rsidP="00AB1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AD8304" w14:textId="77777777" w:rsidR="00712453" w:rsidRDefault="00712453" w:rsidP="00AB125C">
      <w:pPr>
        <w:spacing w:after="0" w:line="240" w:lineRule="auto"/>
      </w:pPr>
      <w:r>
        <w:separator/>
      </w:r>
    </w:p>
  </w:footnote>
  <w:footnote w:type="continuationSeparator" w:id="0">
    <w:p w14:paraId="442591C4" w14:textId="77777777" w:rsidR="00712453" w:rsidRDefault="00712453" w:rsidP="00AB1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1404"/>
    <w:multiLevelType w:val="hybridMultilevel"/>
    <w:tmpl w:val="E7A68D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771EF"/>
    <w:multiLevelType w:val="hybridMultilevel"/>
    <w:tmpl w:val="65C0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47802"/>
    <w:multiLevelType w:val="hybridMultilevel"/>
    <w:tmpl w:val="44C8FF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A37781"/>
    <w:multiLevelType w:val="hybridMultilevel"/>
    <w:tmpl w:val="A3EC2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D01DF"/>
    <w:multiLevelType w:val="hybridMultilevel"/>
    <w:tmpl w:val="CF86BF3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211CBD"/>
    <w:multiLevelType w:val="hybridMultilevel"/>
    <w:tmpl w:val="D9AC5F6E"/>
    <w:lvl w:ilvl="0" w:tplc="9FD8CBE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96673"/>
    <w:multiLevelType w:val="hybridMultilevel"/>
    <w:tmpl w:val="47A29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20608A"/>
    <w:multiLevelType w:val="hybridMultilevel"/>
    <w:tmpl w:val="936648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C6DBE"/>
    <w:multiLevelType w:val="hybridMultilevel"/>
    <w:tmpl w:val="E8548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049FB"/>
    <w:multiLevelType w:val="hybridMultilevel"/>
    <w:tmpl w:val="C82A77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EB3EF3"/>
    <w:multiLevelType w:val="hybridMultilevel"/>
    <w:tmpl w:val="402C5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320FD6"/>
    <w:multiLevelType w:val="hybridMultilevel"/>
    <w:tmpl w:val="8824479A"/>
    <w:lvl w:ilvl="0" w:tplc="DD12B2A4">
      <w:start w:val="1"/>
      <w:numFmt w:val="bullet"/>
      <w:lvlText w:val="Ö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10"/>
  </w:num>
  <w:num w:numId="9">
    <w:abstractNumId w:val="9"/>
  </w:num>
  <w:num w:numId="10">
    <w:abstractNumId w:val="11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9EE"/>
    <w:rsid w:val="000149FF"/>
    <w:rsid w:val="00025D6B"/>
    <w:rsid w:val="000A7A42"/>
    <w:rsid w:val="000B2510"/>
    <w:rsid w:val="000D08F0"/>
    <w:rsid w:val="001145CC"/>
    <w:rsid w:val="00137854"/>
    <w:rsid w:val="001467A4"/>
    <w:rsid w:val="00183E29"/>
    <w:rsid w:val="001D12E3"/>
    <w:rsid w:val="0021275C"/>
    <w:rsid w:val="002534CA"/>
    <w:rsid w:val="002A127C"/>
    <w:rsid w:val="00325AD0"/>
    <w:rsid w:val="003A7EC1"/>
    <w:rsid w:val="003E4C1A"/>
    <w:rsid w:val="003E7520"/>
    <w:rsid w:val="004A6E3D"/>
    <w:rsid w:val="004B096D"/>
    <w:rsid w:val="004B7E0C"/>
    <w:rsid w:val="004F00D2"/>
    <w:rsid w:val="005613F4"/>
    <w:rsid w:val="00591EEF"/>
    <w:rsid w:val="006279EE"/>
    <w:rsid w:val="00651B4E"/>
    <w:rsid w:val="0067339C"/>
    <w:rsid w:val="006A090A"/>
    <w:rsid w:val="006C3D6E"/>
    <w:rsid w:val="006C52BC"/>
    <w:rsid w:val="00705425"/>
    <w:rsid w:val="00712453"/>
    <w:rsid w:val="0079307F"/>
    <w:rsid w:val="007F4B2D"/>
    <w:rsid w:val="0083023B"/>
    <w:rsid w:val="00853765"/>
    <w:rsid w:val="008559B4"/>
    <w:rsid w:val="00887291"/>
    <w:rsid w:val="008A48AF"/>
    <w:rsid w:val="008E5427"/>
    <w:rsid w:val="00957586"/>
    <w:rsid w:val="009969A6"/>
    <w:rsid w:val="009A4AB6"/>
    <w:rsid w:val="00A27E4A"/>
    <w:rsid w:val="00A51315"/>
    <w:rsid w:val="00AB125C"/>
    <w:rsid w:val="00AF7888"/>
    <w:rsid w:val="00B15931"/>
    <w:rsid w:val="00BE3448"/>
    <w:rsid w:val="00BE4880"/>
    <w:rsid w:val="00C03D02"/>
    <w:rsid w:val="00C21708"/>
    <w:rsid w:val="00C47A70"/>
    <w:rsid w:val="00C9765A"/>
    <w:rsid w:val="00CB58B9"/>
    <w:rsid w:val="00CB7361"/>
    <w:rsid w:val="00CC74F0"/>
    <w:rsid w:val="00D32300"/>
    <w:rsid w:val="00D5319A"/>
    <w:rsid w:val="00D71D4D"/>
    <w:rsid w:val="00D968B8"/>
    <w:rsid w:val="00DA0B44"/>
    <w:rsid w:val="00DB6532"/>
    <w:rsid w:val="00DE5825"/>
    <w:rsid w:val="00E6535E"/>
    <w:rsid w:val="00E8177A"/>
    <w:rsid w:val="00E87500"/>
    <w:rsid w:val="00EA0BE9"/>
    <w:rsid w:val="00EC6923"/>
    <w:rsid w:val="00F47518"/>
    <w:rsid w:val="00F63229"/>
    <w:rsid w:val="00FB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7BBF7"/>
  <w15:chartTrackingRefBased/>
  <w15:docId w15:val="{4D1210D0-A520-423E-B117-E69F8CAE4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6E3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A6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A09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12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25C"/>
  </w:style>
  <w:style w:type="paragraph" w:styleId="Footer">
    <w:name w:val="footer"/>
    <w:basedOn w:val="Normal"/>
    <w:link w:val="FooterChar"/>
    <w:uiPriority w:val="99"/>
    <w:unhideWhenUsed/>
    <w:rsid w:val="00AB12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25C"/>
  </w:style>
  <w:style w:type="paragraph" w:styleId="BalloonText">
    <w:name w:val="Balloon Text"/>
    <w:basedOn w:val="Normal"/>
    <w:link w:val="BalloonTextChar"/>
    <w:uiPriority w:val="99"/>
    <w:semiHidden/>
    <w:unhideWhenUsed/>
    <w:rsid w:val="00DB6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532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DE5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7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ccdbacau.ro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dbacau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ontact@ccdbacau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ccdbacau.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5F3B3CB7-3D7C-4874-8CD6-86F1BA43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ccd</dc:creator>
  <cp:keywords/>
  <dc:description/>
  <cp:lastModifiedBy>ccd</cp:lastModifiedBy>
  <cp:revision>14</cp:revision>
  <cp:lastPrinted>2023-03-27T06:33:00Z</cp:lastPrinted>
  <dcterms:created xsi:type="dcterms:W3CDTF">2023-02-08T15:07:00Z</dcterms:created>
  <dcterms:modified xsi:type="dcterms:W3CDTF">2023-04-04T05:54:00Z</dcterms:modified>
</cp:coreProperties>
</file>